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1258" w:rsidRDefault="00411258" w:rsidP="00411258">
      <w:pPr>
        <w:rPr>
          <w:b/>
          <w:bCs/>
          <w:i/>
          <w:iCs/>
        </w:rPr>
      </w:pPr>
      <w:r w:rsidRPr="00D459A4">
        <w:rPr>
          <w:b/>
          <w:bCs/>
          <w:i/>
          <w:iCs/>
        </w:rPr>
        <w:t>B e l e i d s p l a n</w:t>
      </w:r>
    </w:p>
    <w:p w:rsidR="00BE1D3C" w:rsidRPr="00D459A4" w:rsidRDefault="00BE1D3C" w:rsidP="00411258">
      <w:pPr>
        <w:rPr>
          <w:b/>
          <w:bCs/>
          <w:i/>
          <w:iCs/>
        </w:rPr>
      </w:pPr>
    </w:p>
    <w:p w:rsidR="00411258" w:rsidRDefault="00411258" w:rsidP="00411258">
      <w:r>
        <w:t>Stichting Hersenletsel on Tour</w:t>
      </w:r>
    </w:p>
    <w:p w:rsidR="00411258" w:rsidRDefault="00411258" w:rsidP="00411258"/>
    <w:p w:rsidR="00411258" w:rsidRDefault="00411258" w:rsidP="00411258">
      <w:r>
        <w:t>Bennekom, 9 januari 2023.</w:t>
      </w:r>
    </w:p>
    <w:p w:rsidR="00FC0053" w:rsidRDefault="00FC0053" w:rsidP="00411258"/>
    <w:p w:rsidR="00411258" w:rsidRDefault="00411258" w:rsidP="00411258">
      <w:r>
        <w:t>Eén van de voorwaarden die de Belastingdienst verbindt aan het afgeven van een ANBI-beschikking</w:t>
      </w:r>
    </w:p>
    <w:p w:rsidR="00411258" w:rsidRDefault="00411258" w:rsidP="00411258">
      <w:r>
        <w:t>is dat de stichting een actueel beleidsplan heeft én deze gegevens publiceert op de (eigen) website.</w:t>
      </w:r>
    </w:p>
    <w:p w:rsidR="00E02B72" w:rsidRDefault="00E02B72" w:rsidP="00411258"/>
    <w:p w:rsidR="00E02B72" w:rsidRDefault="00E02B72" w:rsidP="00411258"/>
    <w:p w:rsidR="00411258" w:rsidRPr="00184A21" w:rsidRDefault="00411258" w:rsidP="00411258">
      <w:pPr>
        <w:rPr>
          <w:b/>
          <w:bCs/>
          <w:i/>
          <w:iCs/>
        </w:rPr>
      </w:pPr>
      <w:r w:rsidRPr="00184A21">
        <w:rPr>
          <w:b/>
          <w:bCs/>
          <w:i/>
          <w:iCs/>
        </w:rPr>
        <w:t>Gegevens van de (bestuursleden van de) stichting</w:t>
      </w:r>
    </w:p>
    <w:p w:rsidR="00411258" w:rsidRDefault="00411258" w:rsidP="00411258">
      <w:r w:rsidRPr="00184A21">
        <w:rPr>
          <w:i/>
          <w:iCs/>
        </w:rPr>
        <w:t xml:space="preserve">▪ Naam </w:t>
      </w:r>
      <w:r w:rsidR="00FC0053">
        <w:rPr>
          <w:i/>
          <w:iCs/>
        </w:rPr>
        <w:tab/>
      </w:r>
      <w:r w:rsidR="00FC0053">
        <w:rPr>
          <w:i/>
          <w:iCs/>
        </w:rPr>
        <w:tab/>
      </w:r>
      <w:r w:rsidR="00FC0053">
        <w:rPr>
          <w:i/>
          <w:iCs/>
        </w:rPr>
        <w:tab/>
      </w:r>
      <w:r>
        <w:t xml:space="preserve"> </w:t>
      </w:r>
      <w:r w:rsidR="00184A21">
        <w:tab/>
      </w:r>
      <w:r>
        <w:t xml:space="preserve">Stichting Hersenletsel on Tour </w:t>
      </w:r>
    </w:p>
    <w:p w:rsidR="00FC0053" w:rsidRDefault="00FC0053" w:rsidP="00411258">
      <w:r w:rsidRPr="00FC0053">
        <w:rPr>
          <w:i/>
          <w:iCs/>
        </w:rPr>
        <w:t>▪  RSIN of fiscaa</w:t>
      </w:r>
      <w:r>
        <w:rPr>
          <w:i/>
          <w:iCs/>
        </w:rPr>
        <w:t>l nummer</w:t>
      </w:r>
      <w:r w:rsidRPr="00FC0053">
        <w:t xml:space="preserve"> </w:t>
      </w:r>
      <w:r>
        <w:tab/>
      </w:r>
      <w:r>
        <w:tab/>
        <w:t>RSIN nr. 864821372</w:t>
      </w:r>
    </w:p>
    <w:p w:rsidR="00411258" w:rsidRDefault="00411258" w:rsidP="00411258">
      <w:r w:rsidRPr="00184A21">
        <w:rPr>
          <w:i/>
          <w:iCs/>
        </w:rPr>
        <w:t>▪ Bezoek- en postadres</w:t>
      </w:r>
      <w:r>
        <w:t xml:space="preserve"> </w:t>
      </w:r>
      <w:r w:rsidR="00184A21">
        <w:tab/>
      </w:r>
      <w:r w:rsidR="00184A21">
        <w:tab/>
      </w:r>
      <w:r w:rsidR="00184A21">
        <w:tab/>
      </w:r>
      <w:r>
        <w:t>Van Wijnbergenstraat 39, 6721 TH Bennekom</w:t>
      </w:r>
    </w:p>
    <w:p w:rsidR="00FC0053" w:rsidRDefault="00411258" w:rsidP="00411258">
      <w:r>
        <w:t xml:space="preserve">▪ </w:t>
      </w:r>
      <w:r w:rsidRPr="00184A21">
        <w:rPr>
          <w:i/>
          <w:iCs/>
        </w:rPr>
        <w:t>Telefoonnummer</w:t>
      </w:r>
      <w:r w:rsidR="00FC0053">
        <w:rPr>
          <w:i/>
          <w:iCs/>
        </w:rPr>
        <w:tab/>
      </w:r>
      <w:r w:rsidR="00FC0053">
        <w:rPr>
          <w:i/>
          <w:iCs/>
        </w:rPr>
        <w:tab/>
      </w:r>
      <w:r w:rsidR="00FC0053">
        <w:tab/>
      </w:r>
      <w:r>
        <w:t xml:space="preserve">06-29090489 </w:t>
      </w:r>
    </w:p>
    <w:p w:rsidR="00184A21" w:rsidRDefault="00FC0053" w:rsidP="00411258">
      <w:r w:rsidRPr="00FC0053">
        <w:t>▪</w:t>
      </w:r>
      <w:r w:rsidRPr="00FC0053">
        <w:rPr>
          <w:i/>
          <w:iCs/>
        </w:rPr>
        <w:t xml:space="preserve"> Emailadres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hyperlink r:id="rId5" w:history="1">
        <w:r w:rsidRPr="00372FCE">
          <w:rPr>
            <w:rStyle w:val="Hyperlink"/>
          </w:rPr>
          <w:t>info@hersenletselontour.nl</w:t>
        </w:r>
      </w:hyperlink>
    </w:p>
    <w:p w:rsidR="00184A21" w:rsidRPr="00184A21" w:rsidRDefault="00184A21" w:rsidP="00184A21">
      <w:r w:rsidRPr="00184A21">
        <w:rPr>
          <w:i/>
          <w:iCs/>
        </w:rPr>
        <w:t>▪ Website</w:t>
      </w:r>
      <w:r>
        <w:tab/>
      </w:r>
      <w:r>
        <w:tab/>
      </w:r>
      <w:r>
        <w:tab/>
      </w:r>
      <w:r>
        <w:tab/>
      </w:r>
      <w:hyperlink r:id="rId6" w:history="1">
        <w:r w:rsidRPr="00FC0053">
          <w:rPr>
            <w:rStyle w:val="Hyperlink"/>
          </w:rPr>
          <w:t>www.hersenletselontour.nl</w:t>
        </w:r>
      </w:hyperlink>
    </w:p>
    <w:p w:rsidR="00411258" w:rsidRDefault="00411258" w:rsidP="00411258">
      <w:r>
        <w:t xml:space="preserve">▪ </w:t>
      </w:r>
      <w:r w:rsidRPr="00184A21">
        <w:rPr>
          <w:i/>
          <w:iCs/>
        </w:rPr>
        <w:t>Nummer Kamer van Koophandel</w:t>
      </w:r>
      <w:r>
        <w:t xml:space="preserve"> </w:t>
      </w:r>
      <w:r w:rsidR="00184A21">
        <w:tab/>
      </w:r>
      <w:r w:rsidR="00FC0053">
        <w:t xml:space="preserve">K.V.K. nr.  </w:t>
      </w:r>
      <w:r>
        <w:t>88913295</w:t>
      </w:r>
    </w:p>
    <w:p w:rsidR="00411258" w:rsidRDefault="00411258" w:rsidP="00411258">
      <w:r>
        <w:t>▪ Bestuurders</w:t>
      </w:r>
      <w:r w:rsidR="00184A21">
        <w:tab/>
      </w:r>
      <w:r w:rsidR="00184A21">
        <w:tab/>
      </w:r>
      <w:r w:rsidR="00184A21">
        <w:tab/>
      </w:r>
      <w:r w:rsidR="00184A21">
        <w:tab/>
      </w:r>
      <w:r>
        <w:t>Mw. Diane van der Struijk-ven de Ven</w:t>
      </w:r>
    </w:p>
    <w:p w:rsidR="00411258" w:rsidRDefault="00411258" w:rsidP="00184A21">
      <w:pPr>
        <w:ind w:left="2832" w:firstLine="708"/>
      </w:pPr>
      <w:r>
        <w:t>Dhr. Arie Verbruggen</w:t>
      </w:r>
    </w:p>
    <w:p w:rsidR="00411258" w:rsidRDefault="00411258" w:rsidP="00184A21">
      <w:pPr>
        <w:ind w:left="2832" w:firstLine="708"/>
      </w:pPr>
      <w:r>
        <w:t>Dhr. Sebastiaan van Dijk</w:t>
      </w:r>
    </w:p>
    <w:p w:rsidR="00E02B72" w:rsidRDefault="00E02B72" w:rsidP="00184A21">
      <w:pPr>
        <w:ind w:left="2832" w:firstLine="708"/>
      </w:pPr>
    </w:p>
    <w:p w:rsidR="00E02B72" w:rsidRDefault="00E02B72" w:rsidP="00184A21">
      <w:pPr>
        <w:ind w:left="2832" w:firstLine="708"/>
      </w:pPr>
    </w:p>
    <w:p w:rsidR="00411258" w:rsidRDefault="00411258" w:rsidP="00411258"/>
    <w:p w:rsidR="00411258" w:rsidRPr="00184A21" w:rsidRDefault="00411258" w:rsidP="00411258">
      <w:pPr>
        <w:rPr>
          <w:b/>
          <w:bCs/>
          <w:i/>
          <w:iCs/>
        </w:rPr>
      </w:pPr>
      <w:r w:rsidRPr="00184A21">
        <w:rPr>
          <w:b/>
          <w:bCs/>
          <w:i/>
          <w:iCs/>
        </w:rPr>
        <w:t>Wat is de doelstelling van de stichting? Welke werkzaamheden verricht de stichting?</w:t>
      </w:r>
    </w:p>
    <w:p w:rsidR="00411258" w:rsidRDefault="00411258" w:rsidP="00411258">
      <w:r>
        <w:t>De stichting -</w:t>
      </w:r>
      <w:r w:rsidR="00434BE0">
        <w:t>heeft als doel, het wekken van aandacht voor, verstrekken van informatie over, met name, niet-aangeboren hersenletsel en de gevolgen daarvan, onder meer door bewegen en sporten in te zetten, alsmede het verbinden van de daardoor getroffenen en hun naasten.</w:t>
      </w:r>
    </w:p>
    <w:p w:rsidR="00411258" w:rsidRDefault="00411258" w:rsidP="00411258">
      <w:r>
        <w:t xml:space="preserve">-behartigt de belangen van de doelgroep </w:t>
      </w:r>
      <w:r w:rsidR="00434BE0">
        <w:t>plaatselijk, regionaal of landelijk.</w:t>
      </w:r>
    </w:p>
    <w:p w:rsidR="00411258" w:rsidRDefault="00411258" w:rsidP="00411258">
      <w:r>
        <w:t>-benut de ervaringsdeskundigheid op het gebied van NAH en de mantelzorg in de</w:t>
      </w:r>
    </w:p>
    <w:p w:rsidR="00BE1D3C" w:rsidRDefault="00411258" w:rsidP="00411258">
      <w:r>
        <w:t xml:space="preserve">breedste zin van het woord </w:t>
      </w:r>
      <w:r w:rsidR="008B1990">
        <w:t>plaatselijk, regionaal of landelijk</w:t>
      </w:r>
      <w:r>
        <w:t>.</w:t>
      </w:r>
    </w:p>
    <w:p w:rsidR="00BE1D3C" w:rsidRDefault="00BE1D3C" w:rsidP="00411258">
      <w:pPr>
        <w:rPr>
          <w:sz w:val="18"/>
          <w:szCs w:val="18"/>
        </w:rPr>
      </w:pPr>
    </w:p>
    <w:p w:rsidR="00411258" w:rsidRPr="00BE1D3C" w:rsidRDefault="00434BE0" w:rsidP="00411258">
      <w:r w:rsidRPr="00E02B72">
        <w:rPr>
          <w:sz w:val="18"/>
          <w:szCs w:val="18"/>
        </w:rPr>
        <w:lastRenderedPageBreak/>
        <w:t>(</w:t>
      </w:r>
      <w:r w:rsidR="00411258" w:rsidRPr="00E02B72">
        <w:rPr>
          <w:sz w:val="18"/>
          <w:szCs w:val="18"/>
        </w:rPr>
        <w:t>vervolg ‘doelstelling en werk</w:t>
      </w:r>
      <w:r w:rsidRPr="00E02B72">
        <w:rPr>
          <w:sz w:val="18"/>
          <w:szCs w:val="18"/>
        </w:rPr>
        <w:t>zaamhede</w:t>
      </w:r>
      <w:r w:rsidR="00D459A4" w:rsidRPr="00E02B72">
        <w:rPr>
          <w:sz w:val="18"/>
          <w:szCs w:val="18"/>
        </w:rPr>
        <w:t>n</w:t>
      </w:r>
      <w:r w:rsidRPr="00E02B72">
        <w:rPr>
          <w:sz w:val="18"/>
          <w:szCs w:val="18"/>
        </w:rPr>
        <w:t>’)</w:t>
      </w:r>
    </w:p>
    <w:p w:rsidR="00411258" w:rsidRDefault="00411258" w:rsidP="00411258">
      <w:r>
        <w:t xml:space="preserve">De stichting </w:t>
      </w:r>
      <w:r w:rsidR="00434BE0">
        <w:t>tracht dit doel te bereiken door:</w:t>
      </w:r>
    </w:p>
    <w:p w:rsidR="00184A21" w:rsidRDefault="00434BE0" w:rsidP="00434BE0">
      <w:pPr>
        <w:pStyle w:val="Lijstalinea"/>
        <w:numPr>
          <w:ilvl w:val="0"/>
          <w:numId w:val="1"/>
        </w:numPr>
      </w:pPr>
      <w:r>
        <w:t>Het organiseren van fietstochten en andere sportieve activiteiten voor en door mensen met niet-aangeboren hersenletsel</w:t>
      </w:r>
      <w:r w:rsidR="00184A21">
        <w:t>.</w:t>
      </w:r>
    </w:p>
    <w:p w:rsidR="00D459A4" w:rsidRDefault="00E02B72" w:rsidP="00434BE0">
      <w:pPr>
        <w:pStyle w:val="Lijstalinea"/>
        <w:numPr>
          <w:ilvl w:val="0"/>
          <w:numId w:val="1"/>
        </w:numPr>
      </w:pPr>
      <w:r>
        <w:t xml:space="preserve">Stelt haar ervaringsdeskundigheid ter beschikking aan externe partijen zoals bijv. voorlichtingsbijeenkomsten, gastlessen, scholingen of trainingen. </w:t>
      </w:r>
    </w:p>
    <w:p w:rsidR="00184A21" w:rsidRDefault="00184A21" w:rsidP="00434BE0">
      <w:pPr>
        <w:pStyle w:val="Lijstalinea"/>
        <w:numPr>
          <w:ilvl w:val="0"/>
          <w:numId w:val="1"/>
        </w:numPr>
      </w:pPr>
      <w:r>
        <w:t xml:space="preserve">Het </w:t>
      </w:r>
      <w:r w:rsidR="008B1990">
        <w:t xml:space="preserve">inzetten en </w:t>
      </w:r>
      <w:r>
        <w:t>aansturen van vrijwilligers.</w:t>
      </w:r>
    </w:p>
    <w:p w:rsidR="00184A21" w:rsidRDefault="00184A21" w:rsidP="00434BE0">
      <w:pPr>
        <w:pStyle w:val="Lijstalinea"/>
        <w:numPr>
          <w:ilvl w:val="0"/>
          <w:numId w:val="1"/>
        </w:numPr>
      </w:pPr>
      <w:r>
        <w:t>Het werven van subsidies en donaties voor onder andere revalidatie fiets</w:t>
      </w:r>
      <w:r w:rsidR="00E02B72">
        <w:t>-</w:t>
      </w:r>
      <w:r>
        <w:t xml:space="preserve"> en loophulpmiddelen.</w:t>
      </w:r>
    </w:p>
    <w:p w:rsidR="00411258" w:rsidRDefault="00184A21" w:rsidP="00411258">
      <w:pPr>
        <w:pStyle w:val="Lijstalinea"/>
        <w:numPr>
          <w:ilvl w:val="0"/>
          <w:numId w:val="1"/>
        </w:numPr>
      </w:pPr>
      <w:r>
        <w:t>Al hetgeen te doen dat met een en ander rechtstreeks of zijdelings verband houdt</w:t>
      </w:r>
      <w:r w:rsidR="00E02B72">
        <w:t xml:space="preserve"> </w:t>
      </w:r>
      <w:r>
        <w:t xml:space="preserve">of daartoe bevorderlijk kan zijn, een en ander in de ruimste zin van het woord. </w:t>
      </w:r>
      <w:r w:rsidR="00434BE0">
        <w:t xml:space="preserve"> </w:t>
      </w:r>
    </w:p>
    <w:p w:rsidR="00D459A4" w:rsidRDefault="00D459A4" w:rsidP="00411258"/>
    <w:p w:rsidR="00411258" w:rsidRPr="00D459A4" w:rsidRDefault="00411258" w:rsidP="00411258">
      <w:pPr>
        <w:rPr>
          <w:b/>
          <w:bCs/>
          <w:i/>
          <w:iCs/>
        </w:rPr>
      </w:pPr>
      <w:r w:rsidRPr="00D459A4">
        <w:rPr>
          <w:b/>
          <w:bCs/>
          <w:i/>
          <w:iCs/>
        </w:rPr>
        <w:t>Hoe krijgt de stichting inkomsten?</w:t>
      </w:r>
    </w:p>
    <w:p w:rsidR="00411258" w:rsidRDefault="00411258" w:rsidP="00411258">
      <w:r>
        <w:t>De inkomsten van de stichting bestaan uit:</w:t>
      </w:r>
    </w:p>
    <w:p w:rsidR="00411258" w:rsidRDefault="00411258" w:rsidP="00411258">
      <w:r>
        <w:t xml:space="preserve">▪ </w:t>
      </w:r>
      <w:r w:rsidR="00E02B72">
        <w:t xml:space="preserve">bijdrage door de deelnemers </w:t>
      </w:r>
      <w:r w:rsidR="00271967">
        <w:t xml:space="preserve">van </w:t>
      </w:r>
      <w:r w:rsidR="00E02B72">
        <w:t>fietstochten</w:t>
      </w:r>
      <w:r w:rsidR="00271967">
        <w:t>, beweegprogramma’s</w:t>
      </w:r>
      <w:r w:rsidR="00E02B72">
        <w:t xml:space="preserve"> en andere activiteiten.</w:t>
      </w:r>
    </w:p>
    <w:p w:rsidR="00411258" w:rsidRDefault="00411258" w:rsidP="00411258">
      <w:r>
        <w:t>▪ donaties, erfenissen, fondsen, giften, inzamelingen e.d.</w:t>
      </w:r>
    </w:p>
    <w:p w:rsidR="00411258" w:rsidRDefault="00411258" w:rsidP="00411258"/>
    <w:p w:rsidR="00411258" w:rsidRDefault="00411258" w:rsidP="00411258">
      <w:r>
        <w:t>Voor alle activiteiten wordt - met inachtneming van de financiële situatie - afzonderlijk</w:t>
      </w:r>
    </w:p>
    <w:p w:rsidR="00411258" w:rsidRDefault="00411258" w:rsidP="00411258">
      <w:r>
        <w:t>gekeken of er een symbolische financiële bijdrage van de</w:t>
      </w:r>
      <w:r w:rsidR="00E02B72">
        <w:t xml:space="preserve"> </w:t>
      </w:r>
      <w:r>
        <w:t>deelnemers wordt gevraagd.</w:t>
      </w:r>
    </w:p>
    <w:p w:rsidR="00D459A4" w:rsidRDefault="00D459A4" w:rsidP="00411258"/>
    <w:p w:rsidR="00411258" w:rsidRPr="00D459A4" w:rsidRDefault="00411258" w:rsidP="00411258">
      <w:pPr>
        <w:rPr>
          <w:b/>
          <w:bCs/>
          <w:i/>
          <w:iCs/>
        </w:rPr>
      </w:pPr>
      <w:r w:rsidRPr="00D459A4">
        <w:rPr>
          <w:b/>
          <w:bCs/>
          <w:i/>
          <w:iCs/>
        </w:rPr>
        <w:t>Aan welke doelen worden de verkregen inkomsten besteed?</w:t>
      </w:r>
    </w:p>
    <w:p w:rsidR="00411258" w:rsidRDefault="00411258" w:rsidP="00411258">
      <w:r>
        <w:t xml:space="preserve">▪ De inkomsten van de stichting komen </w:t>
      </w:r>
      <w:r w:rsidRPr="00E02B72">
        <w:rPr>
          <w:u w:val="single"/>
        </w:rPr>
        <w:t>te allen tijde</w:t>
      </w:r>
      <w:r>
        <w:t xml:space="preserve"> ten goede aan de doelen van de stichting</w:t>
      </w:r>
      <w:r w:rsidR="00271967">
        <w:t>, zoals het organiseren van fietstochten, beweegprogramma’s en andere activiteiten</w:t>
      </w:r>
    </w:p>
    <w:p w:rsidR="00BE1D3C" w:rsidRDefault="00411258" w:rsidP="00BE1D3C">
      <w:r>
        <w:t>▪ De bestuursleden krijgen</w:t>
      </w:r>
      <w:r w:rsidRPr="00E02B72">
        <w:rPr>
          <w:u w:val="single"/>
        </w:rPr>
        <w:t xml:space="preserve"> alleen</w:t>
      </w:r>
      <w:r>
        <w:t xml:space="preserve"> de ten behoeve van de stichting gemaakte kosten terug</w:t>
      </w:r>
      <w:r w:rsidR="008B1990">
        <w:t>.</w:t>
      </w:r>
    </w:p>
    <w:p w:rsidR="00BE1D3C" w:rsidRPr="00BE1D3C" w:rsidRDefault="00BE1D3C" w:rsidP="00BE1D3C">
      <w:r w:rsidRPr="00BE1D3C">
        <w:t xml:space="preserve">▪ De </w:t>
      </w:r>
      <w:r>
        <w:t>inkomsten te gebruiken om fiets- en loophulpmiddelen aan te schaffen en deze te kunnen schenken aan personen of instellingen die hierbij gebaat zijn.</w:t>
      </w:r>
    </w:p>
    <w:p w:rsidR="00BE1D3C" w:rsidRPr="00BE1D3C" w:rsidRDefault="00BE1D3C" w:rsidP="00BE1D3C">
      <w:r w:rsidRPr="00BE1D3C">
        <w:t xml:space="preserve">▪ De </w:t>
      </w:r>
      <w:r>
        <w:t>bijdrage van de deelnemers te kunnen reduceren middels de ontvangen donaties.</w:t>
      </w:r>
    </w:p>
    <w:p w:rsidR="00BE1D3C" w:rsidRDefault="00BE1D3C" w:rsidP="00BE1D3C"/>
    <w:p w:rsidR="00E02B72" w:rsidRDefault="00E02B72" w:rsidP="00411258"/>
    <w:p w:rsidR="00411258" w:rsidRPr="00E02B72" w:rsidRDefault="00411258" w:rsidP="00411258">
      <w:pPr>
        <w:rPr>
          <w:b/>
          <w:bCs/>
          <w:i/>
          <w:iCs/>
        </w:rPr>
      </w:pPr>
      <w:r w:rsidRPr="00E02B72">
        <w:rPr>
          <w:b/>
          <w:bCs/>
          <w:i/>
          <w:iCs/>
        </w:rPr>
        <w:t>Hoe wordt het vermogen van de stichting beheerd?</w:t>
      </w:r>
    </w:p>
    <w:p w:rsidR="00411258" w:rsidRDefault="00411258" w:rsidP="00411258">
      <w:r>
        <w:t xml:space="preserve">▪ De stichting heeft op dit moment </w:t>
      </w:r>
      <w:r w:rsidRPr="00E02B72">
        <w:rPr>
          <w:u w:val="single"/>
        </w:rPr>
        <w:t>niet</w:t>
      </w:r>
      <w:r>
        <w:t xml:space="preserve"> ten doel om vermogen op te bouwen</w:t>
      </w:r>
      <w:r w:rsidR="00BE1D3C">
        <w:t>.</w:t>
      </w:r>
    </w:p>
    <w:p w:rsidR="00314C67" w:rsidRDefault="00411258" w:rsidP="00411258">
      <w:r>
        <w:t>▪ Er is op dit moment geen voornemen tot reservering van gelden voor uitgaven in de toekomst</w:t>
      </w:r>
      <w:r w:rsidR="00BE1D3C">
        <w:t>.</w:t>
      </w:r>
    </w:p>
    <w:sectPr w:rsidR="0031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C0B2A"/>
    <w:multiLevelType w:val="hybridMultilevel"/>
    <w:tmpl w:val="A552E39E"/>
    <w:lvl w:ilvl="0" w:tplc="69E4DC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B1E92"/>
    <w:multiLevelType w:val="hybridMultilevel"/>
    <w:tmpl w:val="03FAD7AE"/>
    <w:lvl w:ilvl="0" w:tplc="1C24F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27438">
    <w:abstractNumId w:val="0"/>
  </w:num>
  <w:num w:numId="2" w16cid:durableId="342561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258"/>
    <w:rsid w:val="00184A21"/>
    <w:rsid w:val="00271967"/>
    <w:rsid w:val="002E772C"/>
    <w:rsid w:val="00314C67"/>
    <w:rsid w:val="00411258"/>
    <w:rsid w:val="00434BE0"/>
    <w:rsid w:val="008B1990"/>
    <w:rsid w:val="00BE1D3C"/>
    <w:rsid w:val="00D459A4"/>
    <w:rsid w:val="00E02B72"/>
    <w:rsid w:val="00FC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C26F-6C70-4163-BC03-A7BBBFEE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34B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4A2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84A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Gebruiker\Documents\www.hersenletselontour.nl" TargetMode="External"/><Relationship Id="rId5" Type="http://schemas.openxmlformats.org/officeDocument/2006/relationships/hyperlink" Target="mailto:info@hersenletselonto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Sebastiaan van Dijk</dc:creator>
  <cp:keywords/>
  <dc:description/>
  <cp:lastModifiedBy>Sebastiaan van Dijk</cp:lastModifiedBy>
  <cp:revision>2</cp:revision>
  <dcterms:created xsi:type="dcterms:W3CDTF">2023-02-28T11:24:00Z</dcterms:created>
  <dcterms:modified xsi:type="dcterms:W3CDTF">2023-02-28T11:24:00Z</dcterms:modified>
</cp:coreProperties>
</file>